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7881" w14:textId="38CB892D" w:rsidR="009C25E2" w:rsidRDefault="005A2E08" w:rsidP="005A2E08">
      <w:pPr>
        <w:jc w:val="center"/>
      </w:pPr>
      <w:r>
        <w:t>6A</w:t>
      </w:r>
      <w:r w:rsidR="00E25010">
        <w:t xml:space="preserve"> </w:t>
      </w:r>
      <w:r w:rsidR="00AF20C8">
        <w:t>History</w:t>
      </w:r>
      <w:r w:rsidR="00E25010">
        <w:t xml:space="preserve"> Assignment</w:t>
      </w:r>
      <w:r>
        <w:t xml:space="preserve"> – Term 2, 2013</w:t>
      </w:r>
    </w:p>
    <w:p w14:paraId="2DB8A68F" w14:textId="77777777" w:rsidR="00AF20C8" w:rsidRDefault="00AF20C8" w:rsidP="005A2E08">
      <w:pPr>
        <w:jc w:val="center"/>
      </w:pPr>
    </w:p>
    <w:p w14:paraId="1FDA908C" w14:textId="097E5AE7" w:rsidR="00AF20C8" w:rsidRDefault="00AF20C8" w:rsidP="005A2E08">
      <w:pPr>
        <w:jc w:val="center"/>
        <w:rPr>
          <w:b/>
          <w:sz w:val="32"/>
          <w:u w:val="single"/>
        </w:rPr>
      </w:pPr>
      <w:r w:rsidRPr="005A2E08">
        <w:rPr>
          <w:b/>
          <w:sz w:val="32"/>
          <w:u w:val="single"/>
        </w:rPr>
        <w:t>Photo Journal – Q</w:t>
      </w:r>
      <w:r w:rsidR="005A2E08" w:rsidRPr="005A2E08">
        <w:rPr>
          <w:b/>
          <w:sz w:val="32"/>
          <w:u w:val="single"/>
        </w:rPr>
        <w:t>ueenslan</w:t>
      </w:r>
      <w:r w:rsidRPr="005A2E08">
        <w:rPr>
          <w:b/>
          <w:sz w:val="32"/>
          <w:u w:val="single"/>
        </w:rPr>
        <w:t>d Parliament</w:t>
      </w:r>
    </w:p>
    <w:p w14:paraId="05C54992" w14:textId="7CA41D7C" w:rsidR="005A2E08" w:rsidRPr="005A2E08" w:rsidRDefault="005A2E08" w:rsidP="005A2E08">
      <w:pPr>
        <w:jc w:val="center"/>
      </w:pPr>
      <w:r w:rsidRPr="005A2E08">
        <w:rPr>
          <w:sz w:val="32"/>
        </w:rPr>
        <w:t>Task Sheet</w:t>
      </w:r>
    </w:p>
    <w:p w14:paraId="1EE8011C" w14:textId="77777777" w:rsidR="00AF20C8" w:rsidRDefault="00AF20C8"/>
    <w:p w14:paraId="66CD6AC5" w14:textId="77777777" w:rsidR="005A2E08" w:rsidRPr="0099711B" w:rsidRDefault="005A2E08">
      <w:pPr>
        <w:rPr>
          <w:b/>
        </w:rPr>
      </w:pPr>
      <w:r w:rsidRPr="0099711B">
        <w:rPr>
          <w:b/>
          <w:sz w:val="32"/>
        </w:rPr>
        <w:t>Task</w:t>
      </w:r>
      <w:r w:rsidRPr="0099711B">
        <w:rPr>
          <w:b/>
        </w:rPr>
        <w:t>:</w:t>
      </w:r>
    </w:p>
    <w:p w14:paraId="789D942E" w14:textId="77777777" w:rsidR="005A2E08" w:rsidRDefault="005A2E08" w:rsidP="005A2E08">
      <w:pPr>
        <w:pStyle w:val="ListParagraph"/>
        <w:numPr>
          <w:ilvl w:val="0"/>
          <w:numId w:val="2"/>
        </w:numPr>
      </w:pPr>
      <w:r>
        <w:t>You will have access to a set of images relating to Queensland Parliament.  These images can be accessed through the class website.</w:t>
      </w:r>
    </w:p>
    <w:p w14:paraId="457F5621" w14:textId="04DA4E77" w:rsidR="00AF20C8" w:rsidRDefault="005A2E08" w:rsidP="005A2E08">
      <w:pPr>
        <w:pStyle w:val="ListParagraph"/>
        <w:numPr>
          <w:ilvl w:val="0"/>
          <w:numId w:val="2"/>
        </w:numPr>
      </w:pPr>
      <w:r>
        <w:t xml:space="preserve">Select a total of two </w:t>
      </w:r>
      <w:r w:rsidR="00AF20C8">
        <w:t xml:space="preserve">images </w:t>
      </w:r>
      <w:r>
        <w:t>from each group of photographs</w:t>
      </w:r>
      <w:r w:rsidR="00AF20C8">
        <w:t>.</w:t>
      </w:r>
      <w:r>
        <w:t xml:space="preserve">  You will have a total of six images.</w:t>
      </w:r>
      <w:r w:rsidR="0099711B">
        <w:t xml:space="preserve"> Download your selected images onto your computer</w:t>
      </w:r>
    </w:p>
    <w:p w14:paraId="39DCB9F1" w14:textId="767ADAF7" w:rsidR="005A2E08" w:rsidRDefault="005A2E08" w:rsidP="005A2E08">
      <w:pPr>
        <w:pStyle w:val="ListParagraph"/>
        <w:numPr>
          <w:ilvl w:val="0"/>
          <w:numId w:val="2"/>
        </w:numPr>
      </w:pPr>
      <w:r>
        <w:t>For each image you must prepare approximately</w:t>
      </w:r>
      <w:r w:rsidR="0099711B">
        <w:t xml:space="preserve"> </w:t>
      </w:r>
      <w:r>
        <w:t xml:space="preserve">150-200 words of text to teach us about the most important aspects of your chosen image. </w:t>
      </w:r>
    </w:p>
    <w:p w14:paraId="49AA9913" w14:textId="375F5C35" w:rsidR="005A2E08" w:rsidRDefault="005A2E08">
      <w:pPr>
        <w:rPr>
          <w:sz w:val="36"/>
        </w:rPr>
      </w:pPr>
      <w:r>
        <w:t xml:space="preserve">Remember to focus on </w:t>
      </w:r>
      <w:r w:rsidRPr="00AF20C8">
        <w:rPr>
          <w:sz w:val="36"/>
        </w:rPr>
        <w:t>Who, what, when, where, how, why</w:t>
      </w:r>
      <w:r>
        <w:rPr>
          <w:sz w:val="36"/>
        </w:rPr>
        <w:t>, etc.</w:t>
      </w:r>
    </w:p>
    <w:p w14:paraId="4600D677" w14:textId="0DC5C09C" w:rsidR="0099711B" w:rsidRDefault="0099711B" w:rsidP="0099711B">
      <w:pPr>
        <w:pStyle w:val="ListParagraph"/>
        <w:numPr>
          <w:ilvl w:val="0"/>
          <w:numId w:val="3"/>
        </w:numPr>
      </w:pPr>
      <w:r>
        <w:t xml:space="preserve">Your project will be presented on A4 paper with the Title and Image at the top of the page and the word-processed text underneath.  If your text goes over two pages then that is fine.  </w:t>
      </w:r>
    </w:p>
    <w:p w14:paraId="07CC4EDE" w14:textId="7CF82CAF" w:rsidR="0099711B" w:rsidRDefault="0099711B" w:rsidP="0099711B">
      <w:pPr>
        <w:pStyle w:val="ListParagraph"/>
        <w:numPr>
          <w:ilvl w:val="0"/>
          <w:numId w:val="3"/>
        </w:numPr>
      </w:pPr>
      <w:r>
        <w:t>Only use 12-point text in Ariel font.  Your line spacing should be 1.5</w:t>
      </w:r>
    </w:p>
    <w:p w14:paraId="3892BFAE" w14:textId="70D05B23" w:rsidR="007C5CA0" w:rsidRPr="0099711B" w:rsidRDefault="007C5CA0" w:rsidP="0099711B">
      <w:pPr>
        <w:pStyle w:val="ListParagraph"/>
        <w:numPr>
          <w:ilvl w:val="0"/>
          <w:numId w:val="3"/>
        </w:numPr>
      </w:pPr>
      <w:r>
        <w:t>Hand in your rough draft as well as your final copy.</w:t>
      </w:r>
      <w:bookmarkStart w:id="0" w:name="_GoBack"/>
      <w:bookmarkEnd w:id="0"/>
    </w:p>
    <w:p w14:paraId="04744224" w14:textId="77777777" w:rsidR="005A2E08" w:rsidRDefault="005A2E08" w:rsidP="005A2E08"/>
    <w:p w14:paraId="7B1A06C9" w14:textId="77777777" w:rsidR="005A2E08" w:rsidRDefault="005A2E08" w:rsidP="005A2E08"/>
    <w:p w14:paraId="30835790" w14:textId="77777777" w:rsidR="005A2E08" w:rsidRPr="0099711B" w:rsidRDefault="005A2E08" w:rsidP="005A2E08">
      <w:pPr>
        <w:rPr>
          <w:sz w:val="32"/>
        </w:rPr>
      </w:pPr>
      <w:r w:rsidRPr="0099711B">
        <w:rPr>
          <w:b/>
          <w:sz w:val="32"/>
        </w:rPr>
        <w:t>Due Date:</w:t>
      </w:r>
      <w:r w:rsidRPr="0099711B">
        <w:rPr>
          <w:sz w:val="32"/>
        </w:rPr>
        <w:t xml:space="preserve">  </w:t>
      </w:r>
    </w:p>
    <w:p w14:paraId="151DE824" w14:textId="6CB81392" w:rsidR="005A2E08" w:rsidRPr="005A2E08" w:rsidRDefault="005A2E08">
      <w:pPr>
        <w:rPr>
          <w:sz w:val="28"/>
        </w:rPr>
      </w:pPr>
      <w:r w:rsidRPr="005A2E08">
        <w:rPr>
          <w:sz w:val="28"/>
        </w:rPr>
        <w:t>Friday 17</w:t>
      </w:r>
      <w:r w:rsidRPr="005A2E08">
        <w:rPr>
          <w:sz w:val="28"/>
          <w:vertAlign w:val="superscript"/>
        </w:rPr>
        <w:t>th</w:t>
      </w:r>
      <w:r w:rsidRPr="005A2E08">
        <w:rPr>
          <w:sz w:val="28"/>
        </w:rPr>
        <w:t xml:space="preserve"> May, 2013</w:t>
      </w:r>
    </w:p>
    <w:p w14:paraId="089211A1" w14:textId="77777777" w:rsidR="005A2E08" w:rsidRDefault="005A2E08">
      <w:pPr>
        <w:rPr>
          <w:sz w:val="36"/>
        </w:rPr>
      </w:pPr>
    </w:p>
    <w:p w14:paraId="66BAFA4B" w14:textId="0085FB01" w:rsidR="005A2E08" w:rsidRPr="0099711B" w:rsidRDefault="005A2E08">
      <w:pPr>
        <w:rPr>
          <w:b/>
          <w:sz w:val="32"/>
        </w:rPr>
      </w:pPr>
      <w:r w:rsidRPr="0099711B">
        <w:rPr>
          <w:b/>
          <w:sz w:val="32"/>
        </w:rPr>
        <w:t>Suggested timeline for completing your project:</w:t>
      </w:r>
    </w:p>
    <w:p w14:paraId="6EA05C83" w14:textId="77777777" w:rsidR="005A2E08" w:rsidRPr="00373B09" w:rsidRDefault="005A2E08" w:rsidP="005A2E08">
      <w:pPr>
        <w:pStyle w:val="ListParagraph"/>
        <w:ind w:left="0"/>
        <w:rPr>
          <w:sz w:val="22"/>
        </w:rPr>
      </w:pPr>
      <w:r w:rsidRPr="00373B09">
        <w:rPr>
          <w:sz w:val="22"/>
        </w:rPr>
        <w:t>Week 2 -  select your images, research 3 areas.  Each area must consist of 150 - 200 words</w:t>
      </w:r>
    </w:p>
    <w:p w14:paraId="1909EF43" w14:textId="77777777" w:rsidR="005A2E08" w:rsidRPr="00373B09" w:rsidRDefault="005A2E08" w:rsidP="005A2E08">
      <w:pPr>
        <w:pStyle w:val="ListParagraph"/>
        <w:ind w:left="0"/>
        <w:rPr>
          <w:sz w:val="22"/>
        </w:rPr>
      </w:pPr>
      <w:r w:rsidRPr="00373B09">
        <w:rPr>
          <w:sz w:val="22"/>
        </w:rPr>
        <w:t>Week 3 – research final 3 areas.  Each area must consist of 150 - 200 words.</w:t>
      </w:r>
    </w:p>
    <w:p w14:paraId="2D2C9B28" w14:textId="01CDF74B" w:rsidR="005A2E08" w:rsidRPr="00373B09" w:rsidRDefault="005A2E08" w:rsidP="005A2E08">
      <w:pPr>
        <w:pStyle w:val="ListParagraph"/>
        <w:ind w:left="0"/>
        <w:rPr>
          <w:sz w:val="22"/>
        </w:rPr>
      </w:pPr>
      <w:r w:rsidRPr="00373B09">
        <w:rPr>
          <w:sz w:val="22"/>
        </w:rPr>
        <w:t xml:space="preserve">Week 4 – </w:t>
      </w:r>
      <w:r w:rsidR="00373B09" w:rsidRPr="00373B09">
        <w:rPr>
          <w:sz w:val="22"/>
        </w:rPr>
        <w:t xml:space="preserve">prepare </w:t>
      </w:r>
      <w:r w:rsidRPr="00373B09">
        <w:rPr>
          <w:sz w:val="22"/>
        </w:rPr>
        <w:t>rough draft of text, edit and proofread, type out sections</w:t>
      </w:r>
      <w:r w:rsidR="00373B09" w:rsidRPr="00373B09">
        <w:rPr>
          <w:sz w:val="22"/>
        </w:rPr>
        <w:t xml:space="preserve"> with images and titles at the top</w:t>
      </w:r>
    </w:p>
    <w:p w14:paraId="234921C1" w14:textId="77777777" w:rsidR="005A2E08" w:rsidRPr="00373B09" w:rsidRDefault="005A2E08" w:rsidP="005A2E08">
      <w:pPr>
        <w:pStyle w:val="ListParagraph"/>
        <w:ind w:left="0"/>
        <w:rPr>
          <w:sz w:val="22"/>
        </w:rPr>
      </w:pPr>
      <w:r w:rsidRPr="00373B09">
        <w:rPr>
          <w:sz w:val="22"/>
        </w:rPr>
        <w:t>Week 5  - finish typing, proofread and edit.  Print out good copy for submission.</w:t>
      </w:r>
    </w:p>
    <w:p w14:paraId="47A0A2E2" w14:textId="130D3F35" w:rsidR="005A2E08" w:rsidRPr="005A2E08" w:rsidRDefault="0099711B" w:rsidP="005A2E08">
      <w:pPr>
        <w:pStyle w:val="ListParagraph"/>
        <w:ind w:left="0"/>
        <w:rPr>
          <w:b/>
          <w:i/>
        </w:rPr>
      </w:pPr>
      <w:r>
        <w:rPr>
          <w:b/>
          <w:i/>
        </w:rPr>
        <w:t>You may</w:t>
      </w:r>
      <w:r w:rsidR="005A2E08" w:rsidRPr="005A2E08">
        <w:rPr>
          <w:b/>
          <w:i/>
        </w:rPr>
        <w:t xml:space="preserve"> work faster than this</w:t>
      </w:r>
      <w:r w:rsidR="005A2E08">
        <w:rPr>
          <w:b/>
          <w:i/>
        </w:rPr>
        <w:t xml:space="preserve"> if you choose</w:t>
      </w:r>
      <w:r w:rsidR="005A2E08" w:rsidRPr="005A2E08">
        <w:rPr>
          <w:b/>
          <w:i/>
        </w:rPr>
        <w:t>, but not any slower!</w:t>
      </w:r>
    </w:p>
    <w:p w14:paraId="30D89983" w14:textId="77777777" w:rsidR="005A2E08" w:rsidRDefault="005A2E08">
      <w:pPr>
        <w:rPr>
          <w:sz w:val="36"/>
        </w:rPr>
      </w:pPr>
    </w:p>
    <w:p w14:paraId="7E3E9F8E" w14:textId="72A8E2B4" w:rsidR="0099711B" w:rsidRPr="0099711B" w:rsidRDefault="0099711B">
      <w:pPr>
        <w:rPr>
          <w:b/>
          <w:sz w:val="32"/>
        </w:rPr>
      </w:pPr>
      <w:r w:rsidRPr="0099711B">
        <w:rPr>
          <w:b/>
          <w:sz w:val="32"/>
        </w:rPr>
        <w:t>The three areas you can choose from:</w:t>
      </w:r>
    </w:p>
    <w:p w14:paraId="41180A5A" w14:textId="765675B2" w:rsidR="00AF20C8" w:rsidRPr="005A2E08" w:rsidRDefault="005A2E08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5251FAC8" w14:textId="08A43FEA" w:rsidR="00AF20C8" w:rsidRPr="0099711B" w:rsidRDefault="00925FEB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AE74" wp14:editId="77EFB466">
                <wp:simplePos x="0" y="0"/>
                <wp:positionH relativeFrom="column">
                  <wp:posOffset>4114800</wp:posOffset>
                </wp:positionH>
                <wp:positionV relativeFrom="paragraph">
                  <wp:posOffset>166370</wp:posOffset>
                </wp:positionV>
                <wp:extent cx="26289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22C53" w14:textId="1FEF50B5" w:rsidR="006B618D" w:rsidRDefault="006B61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7EBD9" wp14:editId="2F73CB12">
                                  <wp:extent cx="2446020" cy="18345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liament Hou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020" cy="1834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13.1pt;width:207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uMPM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" filled="f" stroked="f">
                <v:textbox>
                  <w:txbxContent>
                    <w:p w14:paraId="50A22C53" w14:textId="1FEF50B5" w:rsidR="006B618D" w:rsidRDefault="006B618D">
                      <w:r>
                        <w:rPr>
                          <w:noProof/>
                        </w:rPr>
                        <w:drawing>
                          <wp:inline distT="0" distB="0" distL="0" distR="0" wp14:anchorId="3AF7EBD9" wp14:editId="2F73CB12">
                            <wp:extent cx="2446020" cy="18345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liament Hous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020" cy="1834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0C8" w:rsidRPr="0099711B">
        <w:rPr>
          <w:sz w:val="20"/>
        </w:rPr>
        <w:t>History of Queensland Parliament House</w:t>
      </w:r>
    </w:p>
    <w:p w14:paraId="2E0EAD90" w14:textId="77777777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 xml:space="preserve">Qld. Legislative Assembly </w:t>
      </w:r>
    </w:p>
    <w:p w14:paraId="04253E2A" w14:textId="77777777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>Qld. Legislative Council</w:t>
      </w:r>
    </w:p>
    <w:p w14:paraId="793AB823" w14:textId="11C19AC7" w:rsidR="005A2E08" w:rsidRPr="0099711B" w:rsidRDefault="005A2E0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>The Westminster system of Government</w:t>
      </w:r>
    </w:p>
    <w:p w14:paraId="23CE845C" w14:textId="3A23EAA0" w:rsidR="00AF20C8" w:rsidRPr="0099711B" w:rsidRDefault="0099711B" w:rsidP="00AF20C8">
      <w:pPr>
        <w:pStyle w:val="ListParagraph"/>
        <w:rPr>
          <w:sz w:val="20"/>
        </w:rPr>
      </w:pPr>
      <w:r w:rsidRPr="0099711B">
        <w:rPr>
          <w:sz w:val="20"/>
        </w:rPr>
        <w:t>(select 2 of these images)</w:t>
      </w:r>
    </w:p>
    <w:p w14:paraId="44B8929E" w14:textId="77777777" w:rsidR="00AF20C8" w:rsidRDefault="00AF20C8" w:rsidP="00AF20C8"/>
    <w:p w14:paraId="77DD7F07" w14:textId="15CC1335" w:rsidR="00AF20C8" w:rsidRPr="005A2E08" w:rsidRDefault="005A2E08" w:rsidP="00AF20C8">
      <w:pPr>
        <w:rPr>
          <w:b/>
          <w:u w:val="single"/>
        </w:rPr>
      </w:pPr>
      <w:r w:rsidRPr="005A2E08">
        <w:rPr>
          <w:b/>
          <w:u w:val="single"/>
        </w:rPr>
        <w:t>Roles and Respo</w:t>
      </w:r>
      <w:r>
        <w:rPr>
          <w:b/>
          <w:u w:val="single"/>
        </w:rPr>
        <w:t>n</w:t>
      </w:r>
      <w:r w:rsidRPr="005A2E08">
        <w:rPr>
          <w:b/>
          <w:u w:val="single"/>
        </w:rPr>
        <w:t>sibilities</w:t>
      </w:r>
    </w:p>
    <w:p w14:paraId="075F2243" w14:textId="451493F2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 xml:space="preserve">Role of the </w:t>
      </w:r>
      <w:r w:rsidR="00E25010" w:rsidRPr="0099711B">
        <w:rPr>
          <w:sz w:val="20"/>
        </w:rPr>
        <w:t xml:space="preserve">Queensland Parliament </w:t>
      </w:r>
      <w:r w:rsidRPr="0099711B">
        <w:rPr>
          <w:sz w:val="20"/>
        </w:rPr>
        <w:t>Speaker</w:t>
      </w:r>
    </w:p>
    <w:p w14:paraId="67B21B69" w14:textId="4BC7369C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 xml:space="preserve">Role of the </w:t>
      </w:r>
      <w:r w:rsidR="00E25010" w:rsidRPr="0099711B">
        <w:rPr>
          <w:sz w:val="20"/>
        </w:rPr>
        <w:t xml:space="preserve">Queensland </w:t>
      </w:r>
      <w:r w:rsidRPr="0099711B">
        <w:rPr>
          <w:sz w:val="20"/>
        </w:rPr>
        <w:t>Clerk of Parliament</w:t>
      </w:r>
    </w:p>
    <w:p w14:paraId="36D27864" w14:textId="77777777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>The Queensland Governor</w:t>
      </w:r>
    </w:p>
    <w:p w14:paraId="436167B9" w14:textId="44A6F0FA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 xml:space="preserve">The </w:t>
      </w:r>
      <w:r w:rsidR="00E25010" w:rsidRPr="0099711B">
        <w:rPr>
          <w:sz w:val="20"/>
        </w:rPr>
        <w:t xml:space="preserve">Queensland </w:t>
      </w:r>
      <w:r w:rsidRPr="0099711B">
        <w:rPr>
          <w:sz w:val="20"/>
        </w:rPr>
        <w:t>Premier</w:t>
      </w:r>
    </w:p>
    <w:p w14:paraId="0AD5046B" w14:textId="53776DDA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 xml:space="preserve">The </w:t>
      </w:r>
      <w:r w:rsidR="00E25010" w:rsidRPr="0099711B">
        <w:rPr>
          <w:sz w:val="20"/>
        </w:rPr>
        <w:t xml:space="preserve">Queensland </w:t>
      </w:r>
      <w:r w:rsidRPr="0099711B">
        <w:rPr>
          <w:sz w:val="20"/>
        </w:rPr>
        <w:t>Cabinet</w:t>
      </w:r>
    </w:p>
    <w:p w14:paraId="2917390A" w14:textId="27BE2587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 xml:space="preserve">The </w:t>
      </w:r>
      <w:r w:rsidR="00E25010" w:rsidRPr="0099711B">
        <w:rPr>
          <w:sz w:val="20"/>
        </w:rPr>
        <w:t xml:space="preserve">Queensland </w:t>
      </w:r>
      <w:r w:rsidRPr="0099711B">
        <w:rPr>
          <w:sz w:val="20"/>
        </w:rPr>
        <w:t>Opposition Leader</w:t>
      </w:r>
    </w:p>
    <w:p w14:paraId="2E4C5CBE" w14:textId="4E356127" w:rsidR="0099711B" w:rsidRPr="0099711B" w:rsidRDefault="0099711B" w:rsidP="0099711B">
      <w:pPr>
        <w:ind w:left="720"/>
        <w:rPr>
          <w:sz w:val="20"/>
        </w:rPr>
      </w:pPr>
      <w:r w:rsidRPr="0099711B">
        <w:rPr>
          <w:sz w:val="20"/>
        </w:rPr>
        <w:t>(select 2 of these images)</w:t>
      </w:r>
    </w:p>
    <w:p w14:paraId="7AF40900" w14:textId="77777777" w:rsidR="00AF20C8" w:rsidRDefault="00AF20C8" w:rsidP="00AF20C8"/>
    <w:p w14:paraId="7F0A3311" w14:textId="77777777" w:rsidR="00AF20C8" w:rsidRDefault="00AF20C8" w:rsidP="00AF20C8"/>
    <w:p w14:paraId="45560CEF" w14:textId="6DEE36EE" w:rsidR="00AF20C8" w:rsidRPr="005A2E08" w:rsidRDefault="005A2E08" w:rsidP="00AF20C8">
      <w:pPr>
        <w:rPr>
          <w:b/>
          <w:u w:val="single"/>
        </w:rPr>
      </w:pPr>
      <w:r w:rsidRPr="005A2E08">
        <w:rPr>
          <w:b/>
          <w:u w:val="single"/>
        </w:rPr>
        <w:t>Traditions and Processes</w:t>
      </w:r>
    </w:p>
    <w:p w14:paraId="113B0D1C" w14:textId="77777777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>Queensland Mace</w:t>
      </w:r>
    </w:p>
    <w:p w14:paraId="2172AE4F" w14:textId="1B952E0E" w:rsidR="00AF20C8" w:rsidRPr="0099711B" w:rsidRDefault="00E25010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 xml:space="preserve">Queensland </w:t>
      </w:r>
      <w:r w:rsidR="00AF20C8" w:rsidRPr="0099711B">
        <w:rPr>
          <w:sz w:val="20"/>
        </w:rPr>
        <w:t>Hansard</w:t>
      </w:r>
    </w:p>
    <w:p w14:paraId="4795DCF3" w14:textId="77777777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>Making Laws in Queensland</w:t>
      </w:r>
    </w:p>
    <w:p w14:paraId="5B4A1E5B" w14:textId="77777777" w:rsidR="00AF20C8" w:rsidRPr="0099711B" w:rsidRDefault="00AF20C8" w:rsidP="00AF20C8">
      <w:pPr>
        <w:pStyle w:val="ListParagraph"/>
        <w:numPr>
          <w:ilvl w:val="0"/>
          <w:numId w:val="1"/>
        </w:numPr>
        <w:rPr>
          <w:sz w:val="20"/>
        </w:rPr>
      </w:pPr>
      <w:r w:rsidRPr="0099711B">
        <w:rPr>
          <w:sz w:val="20"/>
        </w:rPr>
        <w:t>Debating and questioning in Queensland Parliament</w:t>
      </w:r>
    </w:p>
    <w:p w14:paraId="3EB99935" w14:textId="50F2A540" w:rsidR="00142F3E" w:rsidRDefault="0099711B" w:rsidP="0099711B">
      <w:pPr>
        <w:ind w:left="720"/>
        <w:rPr>
          <w:sz w:val="20"/>
        </w:rPr>
      </w:pPr>
      <w:r w:rsidRPr="0099711B">
        <w:rPr>
          <w:sz w:val="20"/>
        </w:rPr>
        <w:t>(</w:t>
      </w:r>
      <w:proofErr w:type="gramStart"/>
      <w:r w:rsidRPr="0099711B">
        <w:rPr>
          <w:sz w:val="20"/>
        </w:rPr>
        <w:t>select</w:t>
      </w:r>
      <w:proofErr w:type="gramEnd"/>
      <w:r w:rsidRPr="0099711B">
        <w:rPr>
          <w:sz w:val="20"/>
        </w:rPr>
        <w:t xml:space="preserve"> 2 of these images)</w:t>
      </w:r>
    </w:p>
    <w:p w14:paraId="3417E3A8" w14:textId="77777777" w:rsidR="006B618D" w:rsidRDefault="006B618D" w:rsidP="0099711B">
      <w:pPr>
        <w:ind w:left="720"/>
        <w:rPr>
          <w:sz w:val="20"/>
        </w:rPr>
      </w:pPr>
    </w:p>
    <w:p w14:paraId="1385643F" w14:textId="29E18D5C" w:rsidR="006B618D" w:rsidRPr="00373B09" w:rsidRDefault="006B618D" w:rsidP="00373B09">
      <w:pPr>
        <w:ind w:left="720"/>
        <w:jc w:val="center"/>
        <w:rPr>
          <w:b/>
          <w:sz w:val="32"/>
          <w:u w:val="single"/>
        </w:rPr>
      </w:pPr>
      <w:r w:rsidRPr="00373B09">
        <w:rPr>
          <w:b/>
          <w:sz w:val="32"/>
          <w:u w:val="single"/>
        </w:rPr>
        <w:lastRenderedPageBreak/>
        <w:t>Criteria for Queensland Government Photo Journal Project</w:t>
      </w:r>
    </w:p>
    <w:p w14:paraId="7F6391E9" w14:textId="77777777" w:rsidR="006B618D" w:rsidRDefault="006B618D" w:rsidP="0099711B">
      <w:pPr>
        <w:ind w:left="720"/>
        <w:rPr>
          <w:sz w:val="20"/>
        </w:rPr>
      </w:pPr>
    </w:p>
    <w:p w14:paraId="4CF8C3AF" w14:textId="77777777" w:rsidR="006B618D" w:rsidRDefault="006B618D" w:rsidP="0099711B">
      <w:pPr>
        <w:ind w:left="720"/>
        <w:rPr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1559"/>
        <w:gridCol w:w="1701"/>
        <w:gridCol w:w="1496"/>
      </w:tblGrid>
      <w:tr w:rsidR="00373B09" w14:paraId="55D0696A" w14:textId="77777777" w:rsidTr="00373B09">
        <w:tc>
          <w:tcPr>
            <w:tcW w:w="5200" w:type="dxa"/>
            <w:shd w:val="clear" w:color="auto" w:fill="D9D9D9"/>
          </w:tcPr>
          <w:p w14:paraId="0BC5D24C" w14:textId="77777777" w:rsidR="00373B09" w:rsidRDefault="00373B09" w:rsidP="0099711B">
            <w:pPr>
              <w:rPr>
                <w:sz w:val="20"/>
              </w:rPr>
            </w:pPr>
          </w:p>
          <w:p w14:paraId="308FD775" w14:textId="3F216C53" w:rsidR="00373B09" w:rsidRPr="00373B09" w:rsidRDefault="00373B09" w:rsidP="0099711B">
            <w:pPr>
              <w:rPr>
                <w:b/>
                <w:sz w:val="20"/>
              </w:rPr>
            </w:pPr>
            <w:r w:rsidRPr="00373B09">
              <w:rPr>
                <w:b/>
              </w:rPr>
              <w:t>Areas of assessment focus</w:t>
            </w:r>
          </w:p>
        </w:tc>
        <w:tc>
          <w:tcPr>
            <w:tcW w:w="1559" w:type="dxa"/>
            <w:shd w:val="clear" w:color="auto" w:fill="D9D9D9"/>
          </w:tcPr>
          <w:p w14:paraId="19496FB5" w14:textId="77F47F0B" w:rsidR="00373B09" w:rsidRPr="00373B09" w:rsidRDefault="00373B09" w:rsidP="00373B09">
            <w:pPr>
              <w:jc w:val="center"/>
              <w:rPr>
                <w:b/>
                <w:sz w:val="20"/>
              </w:rPr>
            </w:pPr>
            <w:r w:rsidRPr="00373B09">
              <w:rPr>
                <w:b/>
                <w:sz w:val="20"/>
              </w:rPr>
              <w:t>Below expected Year Level</w:t>
            </w:r>
          </w:p>
        </w:tc>
        <w:tc>
          <w:tcPr>
            <w:tcW w:w="1701" w:type="dxa"/>
            <w:shd w:val="clear" w:color="auto" w:fill="D9D9D9"/>
          </w:tcPr>
          <w:p w14:paraId="314F422E" w14:textId="4B96EC4F" w:rsidR="00373B09" w:rsidRPr="00373B09" w:rsidRDefault="00373B09" w:rsidP="00373B09">
            <w:pPr>
              <w:jc w:val="center"/>
              <w:rPr>
                <w:b/>
                <w:sz w:val="20"/>
              </w:rPr>
            </w:pPr>
            <w:r w:rsidRPr="00373B09">
              <w:rPr>
                <w:b/>
              </w:rPr>
              <w:t>At expected Year Level</w:t>
            </w:r>
          </w:p>
        </w:tc>
        <w:tc>
          <w:tcPr>
            <w:tcW w:w="1496" w:type="dxa"/>
            <w:shd w:val="clear" w:color="auto" w:fill="D9D9D9"/>
          </w:tcPr>
          <w:p w14:paraId="48AAA6DE" w14:textId="79BABBDC" w:rsidR="00373B09" w:rsidRPr="00373B09" w:rsidRDefault="00373B09" w:rsidP="00373B09">
            <w:pPr>
              <w:jc w:val="center"/>
              <w:rPr>
                <w:b/>
                <w:sz w:val="20"/>
              </w:rPr>
            </w:pPr>
            <w:r w:rsidRPr="00373B09">
              <w:rPr>
                <w:b/>
                <w:sz w:val="20"/>
              </w:rPr>
              <w:t>Above expected Year Level</w:t>
            </w:r>
          </w:p>
        </w:tc>
      </w:tr>
      <w:tr w:rsidR="00373B09" w14:paraId="1BA8DD3F" w14:textId="77777777" w:rsidTr="00373B09">
        <w:tc>
          <w:tcPr>
            <w:tcW w:w="5200" w:type="dxa"/>
          </w:tcPr>
          <w:p w14:paraId="1F24244E" w14:textId="383C7B00" w:rsidR="00373B09" w:rsidRPr="00373B09" w:rsidRDefault="00373B09" w:rsidP="0099711B">
            <w:r w:rsidRPr="00373B09">
              <w:t>Assignment submitted on, or before, the due date</w:t>
            </w:r>
          </w:p>
        </w:tc>
        <w:tc>
          <w:tcPr>
            <w:tcW w:w="1559" w:type="dxa"/>
          </w:tcPr>
          <w:p w14:paraId="4891878C" w14:textId="77777777" w:rsidR="00373B09" w:rsidRPr="00373B09" w:rsidRDefault="00373B09" w:rsidP="00373B09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1209DD14" w14:textId="77777777" w:rsidR="00373B09" w:rsidRPr="00373B09" w:rsidRDefault="00373B09" w:rsidP="00373B0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1F730C3A" w14:textId="77777777" w:rsidR="00373B09" w:rsidRPr="00373B09" w:rsidRDefault="00373B09" w:rsidP="00373B09">
            <w:pPr>
              <w:jc w:val="center"/>
              <w:rPr>
                <w:b/>
                <w:sz w:val="20"/>
              </w:rPr>
            </w:pPr>
          </w:p>
        </w:tc>
      </w:tr>
      <w:tr w:rsidR="00373B09" w14:paraId="40917990" w14:textId="77777777" w:rsidTr="00373B09">
        <w:tc>
          <w:tcPr>
            <w:tcW w:w="5200" w:type="dxa"/>
          </w:tcPr>
          <w:p w14:paraId="3768EE63" w14:textId="2F79ED32" w:rsidR="00373B09" w:rsidRPr="00373B09" w:rsidRDefault="00373B09" w:rsidP="0099711B">
            <w:r w:rsidRPr="00373B09">
              <w:t>All aspects of the task have been completed as per the task sheet</w:t>
            </w:r>
          </w:p>
        </w:tc>
        <w:tc>
          <w:tcPr>
            <w:tcW w:w="1559" w:type="dxa"/>
          </w:tcPr>
          <w:p w14:paraId="4F8E0E80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7CF29BB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496" w:type="dxa"/>
          </w:tcPr>
          <w:p w14:paraId="0180ADA0" w14:textId="77777777" w:rsidR="00373B09" w:rsidRDefault="00373B09" w:rsidP="0099711B">
            <w:pPr>
              <w:rPr>
                <w:sz w:val="20"/>
              </w:rPr>
            </w:pPr>
          </w:p>
        </w:tc>
      </w:tr>
      <w:tr w:rsidR="00373B09" w14:paraId="5CB7FEBF" w14:textId="77777777" w:rsidTr="00373B09">
        <w:tc>
          <w:tcPr>
            <w:tcW w:w="5200" w:type="dxa"/>
          </w:tcPr>
          <w:p w14:paraId="5594A979" w14:textId="77777777" w:rsidR="00373B09" w:rsidRDefault="00373B09" w:rsidP="00373B09">
            <w:r w:rsidRPr="00373B09">
              <w:t>Use of titles</w:t>
            </w:r>
          </w:p>
          <w:p w14:paraId="27F16A1F" w14:textId="77BFA040" w:rsidR="00373B09" w:rsidRPr="00373B09" w:rsidRDefault="00373B09" w:rsidP="00373B09"/>
        </w:tc>
        <w:tc>
          <w:tcPr>
            <w:tcW w:w="1559" w:type="dxa"/>
          </w:tcPr>
          <w:p w14:paraId="73810046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6F4758A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496" w:type="dxa"/>
          </w:tcPr>
          <w:p w14:paraId="5B4E0F90" w14:textId="77777777" w:rsidR="00373B09" w:rsidRDefault="00373B09" w:rsidP="0099711B">
            <w:pPr>
              <w:rPr>
                <w:sz w:val="20"/>
              </w:rPr>
            </w:pPr>
          </w:p>
        </w:tc>
      </w:tr>
      <w:tr w:rsidR="00373B09" w14:paraId="623B4627" w14:textId="77777777" w:rsidTr="00373B09">
        <w:tc>
          <w:tcPr>
            <w:tcW w:w="5200" w:type="dxa"/>
          </w:tcPr>
          <w:p w14:paraId="7E39306D" w14:textId="7303AF18" w:rsidR="00373B09" w:rsidRDefault="00373B09" w:rsidP="0099711B">
            <w:r w:rsidRPr="00373B09">
              <w:t>Quality information prepared for each image</w:t>
            </w:r>
          </w:p>
          <w:p w14:paraId="19B4D3C2" w14:textId="222336C9" w:rsidR="00373B09" w:rsidRPr="00373B09" w:rsidRDefault="00373B09" w:rsidP="0099711B"/>
        </w:tc>
        <w:tc>
          <w:tcPr>
            <w:tcW w:w="1559" w:type="dxa"/>
          </w:tcPr>
          <w:p w14:paraId="492C824E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B8FD974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496" w:type="dxa"/>
          </w:tcPr>
          <w:p w14:paraId="68961F4A" w14:textId="77777777" w:rsidR="00373B09" w:rsidRDefault="00373B09" w:rsidP="0099711B">
            <w:pPr>
              <w:rPr>
                <w:sz w:val="20"/>
              </w:rPr>
            </w:pPr>
          </w:p>
        </w:tc>
      </w:tr>
      <w:tr w:rsidR="00373B09" w14:paraId="36F2EE1D" w14:textId="77777777" w:rsidTr="00373B09">
        <w:tc>
          <w:tcPr>
            <w:tcW w:w="5200" w:type="dxa"/>
          </w:tcPr>
          <w:p w14:paraId="3D324E66" w14:textId="4DF6694F" w:rsidR="00373B09" w:rsidRDefault="00373B09" w:rsidP="0099711B">
            <w:r>
              <w:t>Alignment between draft and final copy</w:t>
            </w:r>
          </w:p>
          <w:p w14:paraId="5BFF091A" w14:textId="38EED370" w:rsidR="00373B09" w:rsidRPr="00373B09" w:rsidRDefault="00373B09" w:rsidP="0099711B"/>
        </w:tc>
        <w:tc>
          <w:tcPr>
            <w:tcW w:w="1559" w:type="dxa"/>
          </w:tcPr>
          <w:p w14:paraId="620D0C13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99528BE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496" w:type="dxa"/>
          </w:tcPr>
          <w:p w14:paraId="5A48D3D1" w14:textId="77777777" w:rsidR="00373B09" w:rsidRDefault="00373B09" w:rsidP="0099711B">
            <w:pPr>
              <w:rPr>
                <w:sz w:val="20"/>
              </w:rPr>
            </w:pPr>
          </w:p>
        </w:tc>
      </w:tr>
      <w:tr w:rsidR="00373B09" w14:paraId="7B28FE55" w14:textId="77777777" w:rsidTr="00373B09">
        <w:tc>
          <w:tcPr>
            <w:tcW w:w="5200" w:type="dxa"/>
          </w:tcPr>
          <w:p w14:paraId="1A1DA46A" w14:textId="77777777" w:rsidR="00373B09" w:rsidRDefault="00373B09" w:rsidP="0099711B">
            <w:r w:rsidRPr="00373B09">
              <w:t>Spelling and punctuation</w:t>
            </w:r>
          </w:p>
          <w:p w14:paraId="16FF3211" w14:textId="3BF9895F" w:rsidR="00373B09" w:rsidRPr="00373B09" w:rsidRDefault="00373B09" w:rsidP="0099711B"/>
        </w:tc>
        <w:tc>
          <w:tcPr>
            <w:tcW w:w="1559" w:type="dxa"/>
          </w:tcPr>
          <w:p w14:paraId="57307F3B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A8DD817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496" w:type="dxa"/>
          </w:tcPr>
          <w:p w14:paraId="2EA7EC82" w14:textId="77777777" w:rsidR="00373B09" w:rsidRDefault="00373B09" w:rsidP="0099711B">
            <w:pPr>
              <w:rPr>
                <w:sz w:val="20"/>
              </w:rPr>
            </w:pPr>
          </w:p>
        </w:tc>
      </w:tr>
      <w:tr w:rsidR="00373B09" w14:paraId="2FE0512D" w14:textId="77777777" w:rsidTr="00373B09">
        <w:tc>
          <w:tcPr>
            <w:tcW w:w="5200" w:type="dxa"/>
          </w:tcPr>
          <w:p w14:paraId="6EB1EB2D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A98178E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7CC8650" w14:textId="77777777" w:rsidR="00373B09" w:rsidRDefault="00373B09" w:rsidP="0099711B">
            <w:pPr>
              <w:rPr>
                <w:sz w:val="20"/>
              </w:rPr>
            </w:pPr>
          </w:p>
        </w:tc>
        <w:tc>
          <w:tcPr>
            <w:tcW w:w="1496" w:type="dxa"/>
          </w:tcPr>
          <w:p w14:paraId="7C49A232" w14:textId="77777777" w:rsidR="00373B09" w:rsidRDefault="00373B09" w:rsidP="0099711B">
            <w:pPr>
              <w:rPr>
                <w:sz w:val="20"/>
              </w:rPr>
            </w:pPr>
          </w:p>
        </w:tc>
      </w:tr>
    </w:tbl>
    <w:p w14:paraId="7E77F26D" w14:textId="77777777" w:rsidR="006B618D" w:rsidRPr="0099711B" w:rsidRDefault="006B618D" w:rsidP="0099711B">
      <w:pPr>
        <w:ind w:left="720"/>
        <w:rPr>
          <w:sz w:val="20"/>
        </w:rPr>
      </w:pPr>
    </w:p>
    <w:sectPr w:rsidR="006B618D" w:rsidRPr="0099711B" w:rsidSect="009C25E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231"/>
    <w:multiLevelType w:val="hybridMultilevel"/>
    <w:tmpl w:val="15B0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0B30"/>
    <w:multiLevelType w:val="hybridMultilevel"/>
    <w:tmpl w:val="CCCA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2B9D"/>
    <w:multiLevelType w:val="hybridMultilevel"/>
    <w:tmpl w:val="85D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C8"/>
    <w:rsid w:val="000B0C75"/>
    <w:rsid w:val="00142F3E"/>
    <w:rsid w:val="00373B09"/>
    <w:rsid w:val="005A2E08"/>
    <w:rsid w:val="006B618D"/>
    <w:rsid w:val="007C5CA0"/>
    <w:rsid w:val="00925FEB"/>
    <w:rsid w:val="0099711B"/>
    <w:rsid w:val="009C25E2"/>
    <w:rsid w:val="00AF20C8"/>
    <w:rsid w:val="00E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41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2071</Characters>
  <Application>Microsoft Macintosh Word</Application>
  <DocSecurity>0</DocSecurity>
  <Lines>17</Lines>
  <Paragraphs>4</Paragraphs>
  <ScaleCrop>false</ScaleCrop>
  <Company>Brisbane Catholic Education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2013-04-16T03:52:00Z</dcterms:created>
  <dcterms:modified xsi:type="dcterms:W3CDTF">2013-04-16T04:03:00Z</dcterms:modified>
</cp:coreProperties>
</file>